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5545" w14:textId="0BCD9750" w:rsidR="00EC18A1" w:rsidRPr="009E5273" w:rsidRDefault="00BC515C" w:rsidP="00EC18A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E5273">
        <w:rPr>
          <w:rFonts w:ascii="HG丸ｺﾞｼｯｸM-PRO" w:eastAsia="HG丸ｺﾞｼｯｸM-PRO" w:hAnsi="HG丸ｺﾞｼｯｸM-PRO" w:hint="eastAsia"/>
          <w:b/>
          <w:bCs/>
          <w:color w:val="00B050"/>
          <w:sz w:val="28"/>
          <w:szCs w:val="28"/>
        </w:rPr>
        <w:t>５月は世界フェアトレード月間</w:t>
      </w:r>
      <w:r w:rsidR="00EC18A1" w:rsidRPr="009E5273">
        <w:rPr>
          <w:rFonts w:ascii="HG丸ｺﾞｼｯｸM-PRO" w:eastAsia="HG丸ｺﾞｼｯｸM-PRO" w:hAnsi="HG丸ｺﾞｼｯｸM-PRO" w:hint="eastAsia"/>
          <w:b/>
          <w:bCs/>
          <w:color w:val="00B050"/>
          <w:szCs w:val="21"/>
        </w:rPr>
        <w:t xml:space="preserve">　　　　</w:t>
      </w:r>
      <w:r w:rsidR="009E5273" w:rsidRPr="00EC18A1">
        <w:rPr>
          <w:rFonts w:ascii="HG丸ｺﾞｼｯｸM-PRO" w:eastAsia="HG丸ｺﾞｼｯｸM-PRO" w:hAnsi="HG丸ｺﾞｼｯｸM-PRO" w:hint="eastAsia"/>
          <w:szCs w:val="21"/>
        </w:rPr>
        <w:t>館山フェアトレードタウン推進委員</w:t>
      </w:r>
      <w:r w:rsidR="009E5273">
        <w:rPr>
          <w:rFonts w:ascii="HG丸ｺﾞｼｯｸM-PRO" w:eastAsia="HG丸ｺﾞｼｯｸM-PRO" w:hAnsi="HG丸ｺﾞｼｯｸM-PRO" w:hint="eastAsia"/>
          <w:szCs w:val="21"/>
        </w:rPr>
        <w:t>会</w:t>
      </w:r>
    </w:p>
    <w:p w14:paraId="3EA79D04" w14:textId="283B7393" w:rsidR="00BC515C" w:rsidRPr="009E5273" w:rsidRDefault="00BC515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E5273">
        <w:rPr>
          <w:rFonts w:ascii="HG丸ｺﾞｼｯｸM-PRO" w:eastAsia="HG丸ｺﾞｼｯｸM-PRO" w:hAnsi="HG丸ｺﾞｼｯｸM-PRO" w:hint="eastAsia"/>
          <w:b/>
          <w:bCs/>
          <w:color w:val="00B050"/>
          <w:sz w:val="28"/>
          <w:szCs w:val="28"/>
        </w:rPr>
        <w:t>５月１３日（土）は世界フェアートレードディー</w:t>
      </w:r>
      <w:r w:rsidR="009E5273">
        <w:rPr>
          <w:rFonts w:ascii="HG丸ｺﾞｼｯｸM-PRO" w:eastAsia="HG丸ｺﾞｼｯｸM-PRO" w:hAnsi="HG丸ｺﾞｼｯｸM-PRO" w:hint="eastAsia"/>
          <w:b/>
          <w:bCs/>
          <w:color w:val="00B050"/>
          <w:sz w:val="28"/>
          <w:szCs w:val="28"/>
        </w:rPr>
        <w:t xml:space="preserve">　</w:t>
      </w:r>
    </w:p>
    <w:p w14:paraId="3880DCA0" w14:textId="4DEF7BFA" w:rsidR="00EC18A1" w:rsidRPr="009E5273" w:rsidRDefault="00275321" w:rsidP="00EC18A1">
      <w:pPr>
        <w:rPr>
          <w:rFonts w:ascii="HG丸ｺﾞｼｯｸM-PRO" w:eastAsia="HG丸ｺﾞｼｯｸM-PRO" w:hAnsi="HG丸ｺﾞｼｯｸM-PRO"/>
          <w:b/>
          <w:bCs/>
          <w:color w:val="0070C0"/>
          <w:sz w:val="28"/>
          <w:szCs w:val="28"/>
        </w:rPr>
      </w:pPr>
      <w:r w:rsidRPr="009E5273">
        <w:rPr>
          <w:rFonts w:ascii="HG丸ｺﾞｼｯｸM-PRO" w:eastAsia="HG丸ｺﾞｼｯｸM-PRO" w:hAnsi="HG丸ｺﾞｼｯｸM-PRO" w:hint="eastAsia"/>
          <w:b/>
          <w:bCs/>
          <w:color w:val="0070C0"/>
          <w:sz w:val="28"/>
          <w:szCs w:val="28"/>
        </w:rPr>
        <w:t>「フェアートレードウォーク」（ビーチクリーン）</w:t>
      </w:r>
      <w:r w:rsidR="00EC18A1" w:rsidRPr="009E5273">
        <w:rPr>
          <w:rFonts w:ascii="HG丸ｺﾞｼｯｸM-PRO" w:eastAsia="HG丸ｺﾞｼｯｸM-PRO" w:hAnsi="HG丸ｺﾞｼｯｸM-PRO" w:hint="eastAsia"/>
          <w:b/>
          <w:bCs/>
          <w:color w:val="0070C0"/>
          <w:sz w:val="28"/>
          <w:szCs w:val="28"/>
        </w:rPr>
        <w:t>します！！</w:t>
      </w:r>
    </w:p>
    <w:p w14:paraId="1215BD10" w14:textId="40E08BDB" w:rsidR="00EC18A1" w:rsidRPr="009E5273" w:rsidRDefault="00EC18A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drawing>
          <wp:inline distT="0" distB="0" distL="0" distR="0" wp14:anchorId="7E15D04E" wp14:editId="665CED19">
            <wp:extent cx="2447925" cy="14382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5273">
        <w:rPr>
          <w:rFonts w:ascii="HG丸ｺﾞｼｯｸM-PRO" w:eastAsia="HG丸ｺﾞｼｯｸM-PRO" w:hAnsi="HG丸ｺﾞｼｯｸM-PRO"/>
          <w:noProof/>
          <w:szCs w:val="21"/>
        </w:rPr>
        <w:drawing>
          <wp:inline distT="0" distB="0" distL="0" distR="0" wp14:anchorId="0C3A5608" wp14:editId="0A9678A2">
            <wp:extent cx="904875" cy="7905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527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E5273">
        <w:rPr>
          <w:rFonts w:ascii="HG丸ｺﾞｼｯｸM-PRO" w:eastAsia="HG丸ｺﾞｼｯｸM-PRO" w:hAnsi="HG丸ｺﾞｼｯｸM-PRO"/>
          <w:noProof/>
          <w:szCs w:val="21"/>
        </w:rPr>
        <w:drawing>
          <wp:inline distT="0" distB="0" distL="0" distR="0" wp14:anchorId="3A1A505D" wp14:editId="370E25EC">
            <wp:extent cx="704850" cy="69532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5273">
        <w:rPr>
          <w:rFonts w:ascii="HG丸ｺﾞｼｯｸM-PRO" w:eastAsia="HG丸ｺﾞｼｯｸM-PRO" w:hAnsi="HG丸ｺﾞｼｯｸM-PRO"/>
          <w:noProof/>
          <w:szCs w:val="21"/>
        </w:rPr>
        <w:drawing>
          <wp:inline distT="0" distB="0" distL="0" distR="0" wp14:anchorId="3AB30046" wp14:editId="7FB7DC25">
            <wp:extent cx="1047750" cy="8763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CC5EA" w14:textId="77777777" w:rsidR="00BC515C" w:rsidRDefault="0027532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豊かな自然と海の街、千葉県館山市での「ビーチクリーン」</w:t>
      </w:r>
      <w:r w:rsidR="00BC515C">
        <w:rPr>
          <w:rFonts w:ascii="HG丸ｺﾞｼｯｸM-PRO" w:eastAsia="HG丸ｺﾞｼｯｸM-PRO" w:hAnsi="HG丸ｺﾞｼｯｸM-PRO" w:hint="eastAsia"/>
          <w:sz w:val="24"/>
          <w:szCs w:val="24"/>
        </w:rPr>
        <w:t>を計画しました。</w:t>
      </w:r>
    </w:p>
    <w:p w14:paraId="1747485D" w14:textId="3682DA3E" w:rsidR="00BC515C" w:rsidRDefault="0027532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自然を守り、子供たちの輝かしい未来のためにも、持続可能な活動に</w:t>
      </w:r>
      <w:r w:rsidR="00BC515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皆で参加しませんか？館山フェアトレード推進委員会としても、何回かビーチクリーンに参加はしていますが、今回、皆様に呼び掛けて、皆でしたいと思います。５月は世界フェアトレード月間、５月１３日（土）は世界フェアトレードディーです。当日はビーチクリーンを終わった後も、「フェアトレード」について</w:t>
      </w:r>
      <w:r w:rsidR="00BC515C">
        <w:rPr>
          <w:rFonts w:ascii="HG丸ｺﾞｼｯｸM-PRO" w:eastAsia="HG丸ｺﾞｼｯｸM-PRO" w:hAnsi="HG丸ｺﾞｼｯｸM-PRO" w:hint="eastAsia"/>
          <w:sz w:val="24"/>
          <w:szCs w:val="24"/>
        </w:rPr>
        <w:t>一緒に話したり、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考えたり、「フェアトレード」のお店</w:t>
      </w:r>
      <w:r w:rsidR="002D7969">
        <w:rPr>
          <w:rFonts w:ascii="HG丸ｺﾞｼｯｸM-PRO" w:eastAsia="HG丸ｺﾞｼｯｸM-PRO" w:hAnsi="HG丸ｺﾞｼｯｸM-PRO" w:hint="eastAsia"/>
          <w:sz w:val="24"/>
          <w:szCs w:val="24"/>
        </w:rPr>
        <w:t>でお買い物したり（エシカル消費）</w:t>
      </w:r>
      <w:r w:rsidR="009E5273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BC515C">
        <w:rPr>
          <w:rFonts w:ascii="HG丸ｺﾞｼｯｸM-PRO" w:eastAsia="HG丸ｺﾞｼｯｸM-PRO" w:hAnsi="HG丸ｺﾞｼｯｸM-PRO" w:hint="eastAsia"/>
          <w:sz w:val="24"/>
          <w:szCs w:val="24"/>
        </w:rPr>
        <w:t>フェアトレードを応援して下さるお店</w:t>
      </w:r>
      <w:r w:rsidR="009E5273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BC515C">
        <w:rPr>
          <w:rFonts w:ascii="HG丸ｺﾞｼｯｸM-PRO" w:eastAsia="HG丸ｺﾞｼｯｸM-PRO" w:hAnsi="HG丸ｺﾞｼｯｸM-PRO" w:hint="eastAsia"/>
          <w:sz w:val="24"/>
          <w:szCs w:val="24"/>
        </w:rPr>
        <w:t>を訪ねたり、たっぷり「フェアトレードの日</w:t>
      </w:r>
      <w:r w:rsidR="002D7969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BC515C">
        <w:rPr>
          <w:rFonts w:ascii="HG丸ｺﾞｼｯｸM-PRO" w:eastAsia="HG丸ｺﾞｼｯｸM-PRO" w:hAnsi="HG丸ｺﾞｼｯｸM-PRO" w:hint="eastAsia"/>
          <w:sz w:val="24"/>
          <w:szCs w:val="24"/>
        </w:rPr>
        <w:t>として満喫してくださいね。</w:t>
      </w:r>
    </w:p>
    <w:p w14:paraId="2CBD73B6" w14:textId="5E5D66DE" w:rsidR="00EC18A1" w:rsidRDefault="00176CE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9B"/>
          </mc:Choice>
          <mc:Fallback>
            <w:t>💛</w:t>
          </mc:Fallback>
        </mc:AlternateContent>
      </w:r>
      <w:r w:rsidR="00BC515C">
        <w:rPr>
          <w:rFonts w:ascii="HG丸ｺﾞｼｯｸM-PRO" w:eastAsia="HG丸ｺﾞｼｯｸM-PRO" w:hAnsi="HG丸ｺﾞｼｯｸM-PRO" w:hint="eastAsia"/>
          <w:sz w:val="24"/>
          <w:szCs w:val="24"/>
        </w:rPr>
        <w:t>「フェアトレードミリオンキャンペーン」に参加</w:t>
      </w:r>
      <w:r w:rsidR="009E5273">
        <w:rPr>
          <w:rFonts w:ascii="HG丸ｺﾞｼｯｸM-PRO" w:eastAsia="HG丸ｺﾞｼｯｸM-PRO" w:hAnsi="HG丸ｺﾞｼｯｸM-PRO" w:hint="eastAsia"/>
          <w:sz w:val="24"/>
          <w:szCs w:val="24"/>
        </w:rPr>
        <w:t>（世界的な活動です）</w:t>
      </w:r>
      <w:r w:rsidR="00BC515C">
        <w:rPr>
          <w:rFonts w:ascii="HG丸ｺﾞｼｯｸM-PRO" w:eastAsia="HG丸ｺﾞｼｯｸM-PRO" w:hAnsi="HG丸ｺﾞｼｯｸM-PRO" w:hint="eastAsia"/>
          <w:sz w:val="24"/>
          <w:szCs w:val="24"/>
        </w:rPr>
        <w:t>・・1アクションで、１円の寄付。SNSで投稿！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今年は「ギフト」もテーマになっています！</w:t>
      </w:r>
      <w:r w:rsidR="00121B0B">
        <w:rPr>
          <w:rFonts w:ascii="HG丸ｺﾞｼｯｸM-PRO" w:eastAsia="HG丸ｺﾞｼｯｸM-PRO" w:hAnsi="HG丸ｺﾞｼｯｸM-PRO" w:hint="eastAsia"/>
          <w:sz w:val="24"/>
          <w:szCs w:val="24"/>
        </w:rPr>
        <w:t>母の日、父の日、</w:t>
      </w:r>
      <w:r w:rsidR="00165EB7">
        <w:rPr>
          <w:rFonts w:ascii="HG丸ｺﾞｼｯｸM-PRO" w:eastAsia="HG丸ｺﾞｼｯｸM-PRO" w:hAnsi="HG丸ｺﾞｼｯｸM-PRO" w:hint="eastAsia"/>
          <w:sz w:val="24"/>
          <w:szCs w:val="24"/>
        </w:rPr>
        <w:t>記念日、プレゼントに「フェアトレード」商品を！</w:t>
      </w:r>
    </w:p>
    <w:p w14:paraId="6424A4B2" w14:textId="77777777" w:rsidR="00165EB7" w:rsidRDefault="00165EB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E734B6E" w14:textId="74C27C3A" w:rsidR="00BC515C" w:rsidRPr="00EC18A1" w:rsidRDefault="00EC18A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9B"/>
          </mc:Choice>
          <mc:Fallback>
            <w:t>💛</w: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「フェアトレードウォーク」に参加</w:t>
      </w:r>
    </w:p>
    <w:p w14:paraId="1FC866A0" w14:textId="780C8FB5" w:rsidR="00BC515C" w:rsidRDefault="00BC515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＜期日＞</w:t>
      </w:r>
      <w:r w:rsidR="00176CEF">
        <w:rPr>
          <w:rFonts w:ascii="HG丸ｺﾞｼｯｸM-PRO" w:eastAsia="HG丸ｺﾞｼｯｸM-PRO" w:hAnsi="HG丸ｺﾞｼｯｸM-PRO" w:hint="eastAsia"/>
          <w:sz w:val="24"/>
          <w:szCs w:val="24"/>
        </w:rPr>
        <w:t>2023.5.13（土）朝８：００～9：00（雨天中止）</w:t>
      </w:r>
    </w:p>
    <w:p w14:paraId="2E2C7A61" w14:textId="4A7B22CA" w:rsidR="00176CEF" w:rsidRDefault="00176CE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＜場所＞千葉県館山市八幡海岸（夕日海岸ホテル下）</w:t>
      </w:r>
    </w:p>
    <w:p w14:paraId="22CBB56A" w14:textId="5DE11379" w:rsidR="00176CEF" w:rsidRDefault="00176CE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＜持ち物＞手袋、トング</w:t>
      </w:r>
      <w:r w:rsidR="005C1EA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長靴がよいです。ボランティァ袋は用意します。</w:t>
      </w:r>
    </w:p>
    <w:p w14:paraId="38229224" w14:textId="72B3BF65" w:rsidR="00165EB7" w:rsidRDefault="00176CE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＜連絡先＞代表　田中明美　090-2541-0885</w:t>
      </w:r>
    </w:p>
    <w:p w14:paraId="574E522F" w14:textId="77777777" w:rsidR="00165EB7" w:rsidRDefault="00165EB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51480EA" w14:textId="77777777" w:rsidR="009E5273" w:rsidRDefault="00EC18A1" w:rsidP="009E527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9B"/>
          </mc:Choice>
          <mc:Fallback>
            <w:t>💛</w: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「館山近郊のお店でフェアトレード商品のお買い物」館山フェアートレードマップで、行ってみましょう。お店ごとに何か、アイデアがありそうです！</w:t>
      </w:r>
    </w:p>
    <w:p w14:paraId="69C146D5" w14:textId="7A3FA838" w:rsidR="00EC18A1" w:rsidRPr="009E5273" w:rsidRDefault="00EC18A1" w:rsidP="00EC18A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9B"/>
          </mc:Choice>
          <mc:Fallback>
            <w:t>💛</w: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「館山ビーチマネーショップ」（田中惣一商店）へシーグラス持参（</w:t>
      </w:r>
      <w:r w:rsidR="009E5273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個以上）して、フェアトレードカフェインレスコーヒースティックをもら</w:t>
      </w:r>
      <w:r w:rsidR="00A428E8">
        <w:rPr>
          <w:rFonts w:ascii="HG丸ｺﾞｼｯｸM-PRO" w:eastAsia="HG丸ｺﾞｼｯｸM-PRO" w:hAnsi="HG丸ｺﾞｼｯｸM-PRO" w:hint="eastAsia"/>
          <w:sz w:val="24"/>
          <w:szCs w:val="24"/>
        </w:rPr>
        <w:t>いましょう！</w:t>
      </w:r>
      <w:r w:rsidR="009E527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</w:p>
    <w:sectPr w:rsidR="00EC18A1" w:rsidRPr="009E52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BC94" w14:textId="77777777" w:rsidR="00587FC3" w:rsidRDefault="00587FC3" w:rsidP="00A428E8">
      <w:r>
        <w:separator/>
      </w:r>
    </w:p>
  </w:endnote>
  <w:endnote w:type="continuationSeparator" w:id="0">
    <w:p w14:paraId="0FE3AF7A" w14:textId="77777777" w:rsidR="00587FC3" w:rsidRDefault="00587FC3" w:rsidP="00A4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732C2" w14:textId="77777777" w:rsidR="00587FC3" w:rsidRDefault="00587FC3" w:rsidP="00A428E8">
      <w:r>
        <w:separator/>
      </w:r>
    </w:p>
  </w:footnote>
  <w:footnote w:type="continuationSeparator" w:id="0">
    <w:p w14:paraId="632995C1" w14:textId="77777777" w:rsidR="00587FC3" w:rsidRDefault="00587FC3" w:rsidP="00A4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21"/>
    <w:rsid w:val="00121B0B"/>
    <w:rsid w:val="00165EB7"/>
    <w:rsid w:val="00176CEF"/>
    <w:rsid w:val="00275321"/>
    <w:rsid w:val="002D7969"/>
    <w:rsid w:val="00587FC3"/>
    <w:rsid w:val="005C1EAD"/>
    <w:rsid w:val="009E5273"/>
    <w:rsid w:val="00A428E8"/>
    <w:rsid w:val="00BC515C"/>
    <w:rsid w:val="00E01020"/>
    <w:rsid w:val="00EC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ECA34"/>
  <w15:chartTrackingRefBased/>
  <w15:docId w15:val="{98FE9994-E8CC-4D69-B8B5-C084F73A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8E8"/>
  </w:style>
  <w:style w:type="paragraph" w:styleId="a5">
    <w:name w:val="footer"/>
    <w:basedOn w:val="a"/>
    <w:link w:val="a6"/>
    <w:uiPriority w:val="99"/>
    <w:unhideWhenUsed/>
    <w:rsid w:val="00A42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明美</dc:creator>
  <cp:keywords/>
  <dc:description/>
  <cp:lastModifiedBy>田中 明美</cp:lastModifiedBy>
  <cp:revision>4</cp:revision>
  <cp:lastPrinted>2023-04-12T09:39:00Z</cp:lastPrinted>
  <dcterms:created xsi:type="dcterms:W3CDTF">2023-04-12T07:53:00Z</dcterms:created>
  <dcterms:modified xsi:type="dcterms:W3CDTF">2023-04-19T12:45:00Z</dcterms:modified>
</cp:coreProperties>
</file>